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7ACC" w14:textId="1E929378" w:rsidR="007670AA" w:rsidRPr="00504ECE" w:rsidRDefault="00D136C7" w:rsidP="007670AA">
      <w:pPr>
        <w:widowControl/>
        <w:wordWrap/>
        <w:autoSpaceDE/>
        <w:autoSpaceDN/>
        <w:spacing w:line="240" w:lineRule="auto"/>
        <w:jc w:val="center"/>
        <w:rPr>
          <w:rFonts w:ascii="HY견고딕" w:eastAsia="HY견고딕" w:hAnsi="굴림" w:cs="굴림"/>
          <w:color w:val="C00000"/>
          <w:kern w:val="0"/>
          <w:sz w:val="32"/>
          <w:szCs w:val="32"/>
        </w:rPr>
      </w:pPr>
      <w:r>
        <w:rPr>
          <w:rFonts w:ascii="맑은 고딕" w:eastAsia="맑은 고딕" w:hAnsi="맑은 고딕" w:cs="굴림" w:hint="eastAsia"/>
          <w:b/>
          <w:bCs/>
          <w:color w:val="C00000"/>
          <w:kern w:val="0"/>
          <w:sz w:val="32"/>
          <w:szCs w:val="32"/>
        </w:rPr>
        <w:t xml:space="preserve">놀면 뭐하나? 취업준비 노트북 하나로 </w:t>
      </w:r>
      <w:r>
        <w:rPr>
          <w:rFonts w:ascii="맑은 고딕" w:eastAsia="맑은 고딕" w:hAnsi="맑은 고딕" w:cs="굴림"/>
          <w:b/>
          <w:bCs/>
          <w:color w:val="C00000"/>
          <w:kern w:val="0"/>
          <w:sz w:val="32"/>
          <w:szCs w:val="32"/>
        </w:rPr>
        <w:t>OK!!</w:t>
      </w:r>
      <w:r w:rsidR="00504ECE" w:rsidRPr="00504ECE">
        <w:rPr>
          <w:rFonts w:ascii="맑은 고딕" w:eastAsia="맑은 고딕" w:hAnsi="맑은 고딕" w:cs="굴림" w:hint="eastAsia"/>
          <w:b/>
          <w:bCs/>
          <w:color w:val="C00000"/>
          <w:kern w:val="0"/>
          <w:sz w:val="32"/>
          <w:szCs w:val="32"/>
        </w:rPr>
        <w:t xml:space="preserve"> </w:t>
      </w:r>
    </w:p>
    <w:p w14:paraId="00F4C4FF" w14:textId="77777777" w:rsidR="007670AA" w:rsidRPr="00504ECE" w:rsidRDefault="007670AA" w:rsidP="007670AA">
      <w:pPr>
        <w:widowControl/>
        <w:wordWrap/>
        <w:autoSpaceDE/>
        <w:autoSpaceDN/>
        <w:spacing w:after="0" w:line="240" w:lineRule="auto"/>
        <w:jc w:val="left"/>
        <w:rPr>
          <w:rFonts w:ascii="HY견고딕" w:eastAsia="HY견고딕" w:hAnsi="굴림" w:cs="굴림"/>
          <w:color w:val="000000"/>
          <w:kern w:val="0"/>
          <w:sz w:val="48"/>
          <w:szCs w:val="48"/>
        </w:rPr>
      </w:pPr>
    </w:p>
    <w:p w14:paraId="3B61F964" w14:textId="3F4F68B7" w:rsidR="007670AA" w:rsidRPr="0034311D" w:rsidRDefault="00D136C7" w:rsidP="0034311D">
      <w:pPr>
        <w:widowControl/>
        <w:wordWrap/>
        <w:autoSpaceDE/>
        <w:autoSpaceDN/>
        <w:spacing w:after="0" w:line="240" w:lineRule="auto"/>
        <w:ind w:firstLineChars="200" w:firstLine="1099"/>
        <w:jc w:val="center"/>
        <w:rPr>
          <w:rFonts w:ascii="HY견고딕" w:eastAsia="HY견고딕" w:hAnsi="굴림" w:cs="굴림"/>
          <w:b/>
          <w:bCs/>
          <w:color w:val="000000"/>
          <w:kern w:val="0"/>
          <w:sz w:val="56"/>
          <w:szCs w:val="56"/>
        </w:rPr>
      </w:pPr>
      <w:r w:rsidRPr="0034311D">
        <w:rPr>
          <w:rFonts w:ascii="HY견고딕" w:eastAsia="HY견고딕" w:hAnsi="굴림" w:cs="굴림" w:hint="eastAsia"/>
          <w:b/>
          <w:bCs/>
          <w:color w:val="000000"/>
          <w:kern w:val="0"/>
          <w:sz w:val="56"/>
          <w:szCs w:val="56"/>
        </w:rPr>
        <w:t>서초구 청년</w:t>
      </w:r>
      <w:r w:rsidR="0034311D">
        <w:rPr>
          <w:rFonts w:ascii="HY견고딕" w:eastAsia="HY견고딕" w:hAnsi="굴림" w:cs="굴림" w:hint="eastAsia"/>
          <w:b/>
          <w:bCs/>
          <w:color w:val="000000"/>
          <w:kern w:val="0"/>
          <w:sz w:val="56"/>
          <w:szCs w:val="56"/>
        </w:rPr>
        <w:t xml:space="preserve"> </w:t>
      </w:r>
      <w:r w:rsidRPr="0034311D">
        <w:rPr>
          <w:rFonts w:ascii="HY견고딕" w:eastAsia="HY견고딕" w:hAnsi="굴림" w:cs="굴림" w:hint="eastAsia"/>
          <w:b/>
          <w:bCs/>
          <w:color w:val="000000"/>
          <w:kern w:val="0"/>
          <w:sz w:val="56"/>
          <w:szCs w:val="56"/>
        </w:rPr>
        <w:t>방구석 취업 멘토링</w:t>
      </w:r>
    </w:p>
    <w:p w14:paraId="513707FC" w14:textId="050D6EE7" w:rsidR="007670AA" w:rsidRPr="00D90E34" w:rsidRDefault="007670AA" w:rsidP="00D90E34">
      <w:pPr>
        <w:widowControl/>
        <w:wordWrap/>
        <w:autoSpaceDE/>
        <w:autoSpaceDN/>
        <w:spacing w:line="240" w:lineRule="auto"/>
        <w:jc w:val="center"/>
        <w:rPr>
          <w:rFonts w:ascii="돋움" w:eastAsia="돋움" w:hAnsi="돋움" w:cs="굴림"/>
          <w:color w:val="000000"/>
          <w:kern w:val="0"/>
          <w:sz w:val="24"/>
          <w:szCs w:val="24"/>
        </w:rPr>
      </w:pPr>
      <w:r w:rsidRPr="00D90E3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9F354C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NESPRESSO, </w:t>
      </w:r>
      <w:r w:rsidRPr="00D90E3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AMAZON,</w:t>
      </w:r>
      <w:r w:rsidR="00504ECE" w:rsidRPr="00D90E34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F354C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J&amp;J, </w:t>
      </w:r>
      <w:r w:rsidRPr="00D90E3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DISNEY</w:t>
      </w:r>
      <w:r w:rsidR="009F354C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,LG</w:t>
      </w:r>
      <w:r w:rsidR="009F354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전자</w:t>
      </w:r>
      <w:r w:rsidRPr="00D90E3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 등</w:t>
      </w:r>
      <w:r w:rsidR="00F20808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D90E34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  <w:shd w:val="clear" w:color="auto" w:fill="FFFFFF"/>
        </w:rPr>
        <w:t>최고 글로벌 기업 재능기부  화상 멘토링)</w:t>
      </w:r>
    </w:p>
    <w:p w14:paraId="473A1D72" w14:textId="77777777" w:rsidR="007670AA" w:rsidRPr="007670AA" w:rsidRDefault="007670AA" w:rsidP="007670AA">
      <w:pPr>
        <w:widowControl/>
        <w:wordWrap/>
        <w:autoSpaceDE/>
        <w:autoSpaceDN/>
        <w:spacing w:line="240" w:lineRule="auto"/>
        <w:jc w:val="center"/>
        <w:rPr>
          <w:rFonts w:ascii="돋움" w:eastAsia="돋움" w:hAnsi="돋움" w:cs="굴림"/>
          <w:color w:val="000000"/>
          <w:kern w:val="0"/>
          <w:szCs w:val="20"/>
        </w:rPr>
      </w:pPr>
    </w:p>
    <w:p w14:paraId="1B888285" w14:textId="7C1A3BE8" w:rsidR="007670AA" w:rsidRPr="00FA3FA9" w:rsidRDefault="009F354C" w:rsidP="007670AA">
      <w:pPr>
        <w:widowControl/>
        <w:wordWrap/>
        <w:autoSpaceDE/>
        <w:autoSpaceDN/>
        <w:spacing w:after="0" w:line="240" w:lineRule="auto"/>
        <w:jc w:val="center"/>
        <w:rPr>
          <w:rFonts w:ascii="HY견고딕" w:eastAsia="HY견고딕" w:hAnsi="굴림" w:cs="굴림"/>
          <w:color w:val="0070C0"/>
          <w:kern w:val="0"/>
          <w:sz w:val="28"/>
          <w:szCs w:val="28"/>
        </w:rPr>
      </w:pPr>
      <w:r w:rsidRPr="00FA3FA9">
        <w:rPr>
          <w:rFonts w:ascii="HY견고딕" w:eastAsia="HY견고딕" w:hAnsi="굴림" w:cs="굴림" w:hint="eastAsia"/>
          <w:color w:val="0070C0"/>
          <w:kern w:val="0"/>
          <w:sz w:val="28"/>
          <w:szCs w:val="28"/>
          <w:highlight w:val="yellow"/>
        </w:rPr>
        <w:t>(특강: NESPRESSO (한국 네슬레) 전효정 이사, LG 전자 김상학 부장)</w:t>
      </w:r>
    </w:p>
    <w:p w14:paraId="78379187" w14:textId="6C49A808" w:rsidR="009F354C" w:rsidRDefault="009F354C" w:rsidP="007670AA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b/>
          <w:bCs/>
          <w:kern w:val="0"/>
          <w:sz w:val="24"/>
          <w:szCs w:val="24"/>
        </w:rPr>
      </w:pPr>
    </w:p>
    <w:p w14:paraId="60C02A8C" w14:textId="6C1858BC" w:rsidR="0034311D" w:rsidRPr="0034311D" w:rsidRDefault="0034311D" w:rsidP="007670AA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b/>
          <w:bCs/>
          <w:kern w:val="0"/>
          <w:sz w:val="24"/>
          <w:szCs w:val="24"/>
        </w:rPr>
      </w:pPr>
      <w:r w:rsidRPr="0034311D">
        <w:rPr>
          <w:noProof/>
        </w:rPr>
        <w:drawing>
          <wp:inline distT="0" distB="0" distL="0" distR="0" wp14:anchorId="7D110361" wp14:editId="7F2843D0">
            <wp:extent cx="4876878" cy="68808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8732" cy="688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3F591" w14:textId="131F63A5" w:rsidR="007670AA" w:rsidRDefault="007670AA" w:rsidP="007670A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363E7D72" w14:textId="77777777" w:rsidR="00FA3FA9" w:rsidRPr="007670AA" w:rsidRDefault="00FA3FA9" w:rsidP="007670A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</w:p>
    <w:p w14:paraId="35F09FEE" w14:textId="5E366297" w:rsidR="007670AA" w:rsidRPr="007670AA" w:rsidRDefault="007670AA" w:rsidP="007670AA">
      <w:pPr>
        <w:widowControl/>
        <w:wordWrap/>
        <w:autoSpaceDE/>
        <w:autoSpaceDN/>
        <w:spacing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>일시</w:t>
      </w:r>
      <w:r w:rsidRPr="007670AA">
        <w:rPr>
          <w:rFonts w:ascii="맑은 고딕" w:eastAsia="맑은 고딕" w:hAnsi="맑은 고딕" w:cs="굴림" w:hint="eastAsia"/>
          <w:color w:val="000000"/>
          <w:kern w:val="0"/>
          <w:szCs w:val="20"/>
        </w:rPr>
        <w:t>:      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2020.0</w:t>
      </w:r>
      <w:r w:rsidR="00504ECE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4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.</w:t>
      </w:r>
      <w:r w:rsidR="00504ECE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2</w:t>
      </w:r>
      <w:r w:rsidR="00581F8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9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</w:t>
      </w:r>
      <w:r w:rsidR="00386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수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) 18:00-21:00</w:t>
      </w:r>
    </w:p>
    <w:p w14:paraId="6B3448A5" w14:textId="77777777" w:rsidR="007670AA" w:rsidRPr="007670AA" w:rsidRDefault="007670AA" w:rsidP="007670AA">
      <w:pPr>
        <w:widowControl/>
        <w:wordWrap/>
        <w:autoSpaceDE/>
        <w:autoSpaceDN/>
        <w:spacing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장소:     </w:t>
      </w:r>
      <w:r w:rsidRPr="007670AA">
        <w:rPr>
          <w:rFonts w:ascii="맑은 고딕" w:eastAsia="맑은 고딕" w:hAnsi="맑은 고딕" w:cs="굴림" w:hint="eastAsia"/>
          <w:b/>
          <w:bCs/>
          <w:color w:val="FFEF00"/>
          <w:kern w:val="0"/>
          <w:szCs w:val="20"/>
        </w:rPr>
        <w:t> </w:t>
      </w:r>
      <w:r w:rsidRPr="007670AA">
        <w:rPr>
          <w:rFonts w:ascii="맑은 고딕" w:eastAsia="맑은 고딕" w:hAnsi="맑은 고딕" w:cs="굴림" w:hint="eastAsia"/>
          <w:b/>
          <w:bCs/>
          <w:color w:val="FFEF00"/>
          <w:kern w:val="0"/>
          <w:sz w:val="28"/>
          <w:szCs w:val="28"/>
          <w:shd w:val="clear" w:color="auto" w:fill="009999"/>
        </w:rPr>
        <w:t>노트북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과 </w:t>
      </w:r>
      <w:r w:rsidRPr="007670AA">
        <w:rPr>
          <w:rFonts w:ascii="맑은 고딕" w:eastAsia="맑은 고딕" w:hAnsi="맑은 고딕" w:cs="굴림" w:hint="eastAsia"/>
          <w:b/>
          <w:bCs/>
          <w:color w:val="FFEF00"/>
          <w:kern w:val="0"/>
          <w:sz w:val="28"/>
          <w:szCs w:val="28"/>
          <w:shd w:val="clear" w:color="auto" w:fill="009999"/>
        </w:rPr>
        <w:t>인터넷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이 된다면 어디서나!</w:t>
      </w:r>
    </w:p>
    <w:p w14:paraId="4FD3E451" w14:textId="2176E9ED" w:rsidR="007670AA" w:rsidRPr="007670AA" w:rsidRDefault="007670AA" w:rsidP="007670AA">
      <w:pPr>
        <w:widowControl/>
        <w:wordWrap/>
        <w:autoSpaceDE/>
        <w:autoSpaceDN/>
        <w:spacing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멘티</w:t>
      </w:r>
      <w:r w:rsidRPr="007670AA">
        <w:rPr>
          <w:rFonts w:ascii="맑은 고딕" w:eastAsia="맑은 고딕" w:hAnsi="맑은 고딕" w:cs="굴림" w:hint="eastAsia"/>
          <w:color w:val="000000"/>
          <w:kern w:val="0"/>
          <w:szCs w:val="20"/>
        </w:rPr>
        <w:t>:      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대학생, 취준생 총 </w:t>
      </w:r>
      <w:r w:rsidR="0038606A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3</w:t>
      </w:r>
      <w:r w:rsidR="00504ECE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00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명</w:t>
      </w:r>
    </w:p>
    <w:p w14:paraId="2C53118C" w14:textId="6D39348F" w:rsidR="007670AA" w:rsidRPr="00FA3FA9" w:rsidRDefault="007670AA" w:rsidP="00504ECE">
      <w:pPr>
        <w:widowControl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멘토</w:t>
      </w:r>
      <w:r w:rsidRPr="00FA3FA9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:      </w:t>
      </w:r>
      <w:r w:rsidR="0038606A" w:rsidRPr="00FA3FA9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4</w:t>
      </w:r>
      <w:r w:rsidR="0038606A" w:rsidRPr="00FA3FA9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개 직무 멘토 총</w:t>
      </w:r>
      <w:r w:rsidR="00FA3FA9" w:rsidRPr="00FA3FA9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9 </w:t>
      </w:r>
      <w:r w:rsidR="0038606A" w:rsidRPr="00FA3FA9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명</w:t>
      </w:r>
      <w:r w:rsidRPr="00FA3FA9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 </w:t>
      </w:r>
    </w:p>
    <w:p w14:paraId="348A3BCD" w14:textId="2A1CC934" w:rsidR="00581F82" w:rsidRPr="00FA3FA9" w:rsidRDefault="00581F82" w:rsidP="00581F82">
      <w:pPr>
        <w:widowControl/>
        <w:wordWrap/>
        <w:autoSpaceDE/>
        <w:autoSpaceDN/>
        <w:spacing w:line="240" w:lineRule="auto"/>
        <w:ind w:firstLineChars="800" w:firstLine="1600"/>
        <w:jc w:val="left"/>
        <w:rPr>
          <w:rFonts w:ascii="맑은 고딕" w:eastAsia="맑은 고딕" w:hAnsi="맑은 고딕" w:cs="굴림" w:hint="eastAsia"/>
          <w:b/>
          <w:bCs/>
          <w:kern w:val="0"/>
          <w:szCs w:val="20"/>
        </w:rPr>
      </w:pPr>
      <w:r w:rsidRP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1</w:t>
      </w:r>
      <w:r w:rsidRPr="00FA3FA9">
        <w:rPr>
          <w:rFonts w:ascii="맑은 고딕" w:eastAsia="맑은 고딕" w:hAnsi="맑은 고딕" w:cs="굴림"/>
          <w:b/>
          <w:bCs/>
          <w:kern w:val="0"/>
          <w:szCs w:val="20"/>
        </w:rPr>
        <w:t>)마케팅</w:t>
      </w:r>
      <w:r w:rsidR="00FA0036" w:rsidRPr="00FA3FA9">
        <w:rPr>
          <w:rFonts w:ascii="맑은 고딕" w:eastAsia="맑은 고딕" w:hAnsi="맑은 고딕" w:cs="굴림"/>
          <w:b/>
          <w:bCs/>
          <w:kern w:val="0"/>
          <w:szCs w:val="20"/>
        </w:rPr>
        <w:t>&amp;</w:t>
      </w:r>
      <w:r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영업: J&amp;J </w:t>
      </w:r>
      <w:r w:rsidR="009F354C"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, </w:t>
      </w:r>
      <w:r w:rsidR="00FA3FA9" w:rsidRP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L</w:t>
      </w:r>
      <w:r w:rsidR="00FA3FA9"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G </w:t>
      </w:r>
      <w:r w:rsidR="00FA3FA9" w:rsidRP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생활건강</w:t>
      </w:r>
    </w:p>
    <w:p w14:paraId="3624E43E" w14:textId="0E7A487D" w:rsidR="00581F82" w:rsidRPr="00FA3FA9" w:rsidRDefault="00581F82" w:rsidP="00581F82">
      <w:pPr>
        <w:widowControl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                2) IT</w:t>
      </w:r>
      <w:r w:rsidRP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 xml:space="preserve"> </w:t>
      </w:r>
      <w:r w:rsidRPr="00FA3FA9">
        <w:rPr>
          <w:rFonts w:ascii="맑은 고딕" w:eastAsia="맑은 고딕" w:hAnsi="맑은 고딕" w:cs="굴림"/>
          <w:b/>
          <w:bCs/>
          <w:kern w:val="0"/>
          <w:szCs w:val="20"/>
        </w:rPr>
        <w:t>: AMAZON , IBM</w:t>
      </w:r>
    </w:p>
    <w:p w14:paraId="4054DDEA" w14:textId="336A034D" w:rsidR="00581F82" w:rsidRPr="00FA3FA9" w:rsidRDefault="00581F82" w:rsidP="00581F82">
      <w:pPr>
        <w:widowControl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 w:hint="eastAsia"/>
          <w:b/>
          <w:bCs/>
          <w:kern w:val="0"/>
          <w:szCs w:val="20"/>
        </w:rPr>
      </w:pPr>
      <w:r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                3) HR</w:t>
      </w:r>
      <w:r w:rsidR="00FA0036" w:rsidRPr="00FA3FA9">
        <w:rPr>
          <w:rFonts w:ascii="맑은 고딕" w:eastAsia="맑은 고딕" w:hAnsi="맑은 고딕" w:cs="굴림"/>
          <w:b/>
          <w:bCs/>
          <w:kern w:val="0"/>
          <w:szCs w:val="20"/>
        </w:rPr>
        <w:t>&amp;</w:t>
      </w:r>
      <w:r w:rsidR="00FA0036" w:rsidRP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총무</w:t>
      </w:r>
      <w:r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 : </w:t>
      </w:r>
      <w:r w:rsidR="009F354C"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NESPRESSO, </w:t>
      </w:r>
      <w:r w:rsidRPr="00FA3FA9">
        <w:rPr>
          <w:rFonts w:ascii="맑은 고딕" w:eastAsia="맑은 고딕" w:hAnsi="맑은 고딕" w:cs="굴림"/>
          <w:b/>
          <w:bCs/>
          <w:kern w:val="0"/>
          <w:szCs w:val="20"/>
        </w:rPr>
        <w:t>CONTINENTAL</w:t>
      </w:r>
      <w:r w:rsid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A</w:t>
      </w:r>
      <w:r w:rsidR="00FA3FA9">
        <w:rPr>
          <w:rFonts w:ascii="맑은 고딕" w:eastAsia="맑은 고딕" w:hAnsi="맑은 고딕" w:cs="굴림"/>
          <w:b/>
          <w:bCs/>
          <w:kern w:val="0"/>
          <w:szCs w:val="20"/>
        </w:rPr>
        <w:t>UTOMOTIVE</w:t>
      </w:r>
      <w:r w:rsidR="00FA3FA9" w:rsidRPr="00FA3FA9">
        <w:rPr>
          <w:rFonts w:ascii="맑은 고딕" w:eastAsia="맑은 고딕" w:hAnsi="맑은 고딕" w:cs="굴림"/>
          <w:b/>
          <w:bCs/>
          <w:kern w:val="0"/>
          <w:szCs w:val="20"/>
        </w:rPr>
        <w:t>, DELL</w:t>
      </w:r>
    </w:p>
    <w:p w14:paraId="0EEF0A58" w14:textId="5AF63862" w:rsidR="00504ECE" w:rsidRPr="00FA3FA9" w:rsidRDefault="00581F82" w:rsidP="00581F82">
      <w:pPr>
        <w:widowControl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/>
          <w:b/>
          <w:bCs/>
          <w:kern w:val="0"/>
          <w:szCs w:val="20"/>
        </w:rPr>
      </w:pPr>
      <w:r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                4) </w:t>
      </w:r>
      <w:r w:rsidR="00FA0036" w:rsidRP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경영지원</w:t>
      </w:r>
      <w:r w:rsid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&amp;홍보</w:t>
      </w:r>
      <w:r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: </w:t>
      </w:r>
      <w:r w:rsidR="00FA0036" w:rsidRP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D</w:t>
      </w:r>
      <w:r w:rsidR="00FA0036"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ISNEY, </w:t>
      </w:r>
      <w:r w:rsidR="009F354C" w:rsidRP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O</w:t>
      </w:r>
      <w:r w:rsidR="009F354C" w:rsidRP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B </w:t>
      </w:r>
      <w:r w:rsidR="009F354C" w:rsidRPr="00FA3FA9">
        <w:rPr>
          <w:rFonts w:ascii="맑은 고딕" w:eastAsia="맑은 고딕" w:hAnsi="맑은 고딕" w:cs="굴림" w:hint="eastAsia"/>
          <w:b/>
          <w:bCs/>
          <w:kern w:val="0"/>
          <w:szCs w:val="20"/>
        </w:rPr>
        <w:t>맥주</w:t>
      </w:r>
    </w:p>
    <w:p w14:paraId="302F56C6" w14:textId="77777777" w:rsidR="00855432" w:rsidRPr="00504ECE" w:rsidRDefault="00855432" w:rsidP="007670AA">
      <w:pPr>
        <w:widowControl/>
        <w:wordWrap/>
        <w:autoSpaceDE/>
        <w:autoSpaceDN/>
        <w:spacing w:line="240" w:lineRule="auto"/>
        <w:jc w:val="left"/>
        <w:rPr>
          <w:rFonts w:ascii="돋움" w:eastAsia="돋움" w:hAnsi="돋움" w:cs="굴림"/>
          <w:b/>
          <w:bCs/>
          <w:kern w:val="0"/>
          <w:szCs w:val="20"/>
        </w:rPr>
      </w:pPr>
    </w:p>
    <w:p w14:paraId="4961BC36" w14:textId="111F02EB" w:rsidR="007670AA" w:rsidRPr="00504ECE" w:rsidRDefault="007670AA" w:rsidP="007670AA">
      <w:pPr>
        <w:widowControl/>
        <w:wordWrap/>
        <w:autoSpaceDE/>
        <w:autoSpaceDN/>
        <w:spacing w:line="240" w:lineRule="auto"/>
        <w:jc w:val="left"/>
        <w:rPr>
          <w:rFonts w:ascii="돋움" w:eastAsia="돋움" w:hAnsi="돋움" w:cs="굴림"/>
          <w:b/>
          <w:bCs/>
          <w:kern w:val="0"/>
          <w:szCs w:val="20"/>
        </w:rPr>
      </w:pPr>
      <w:r w:rsidRPr="00504ECE">
        <w:rPr>
          <w:rFonts w:ascii="맑은 고딕" w:eastAsia="맑은 고딕" w:hAnsi="맑은 고딕" w:cs="굴림" w:hint="eastAsia"/>
          <w:b/>
          <w:bCs/>
          <w:kern w:val="0"/>
          <w:szCs w:val="20"/>
        </w:rPr>
        <w:t>프로그램: </w:t>
      </w:r>
      <w:r w:rsidR="00504ECE" w:rsidRPr="00504ECE">
        <w:rPr>
          <w:rFonts w:ascii="맑은 고딕" w:eastAsia="맑은 고딕" w:hAnsi="맑은 고딕" w:cs="굴림" w:hint="eastAsia"/>
          <w:b/>
          <w:bCs/>
          <w:kern w:val="0"/>
          <w:szCs w:val="20"/>
        </w:rPr>
        <w:t xml:space="preserve">실시간 </w:t>
      </w:r>
      <w:r w:rsidRPr="00504ECE">
        <w:rPr>
          <w:rFonts w:ascii="맑은 고딕" w:eastAsia="맑은 고딕" w:hAnsi="맑은 고딕" w:cs="굴림" w:hint="eastAsia"/>
          <w:b/>
          <w:bCs/>
          <w:kern w:val="0"/>
          <w:szCs w:val="20"/>
        </w:rPr>
        <w:t>화상 특강, 패널토론</w:t>
      </w:r>
      <w:r w:rsidR="00504ECE" w:rsidRPr="00504ECE">
        <w:rPr>
          <w:rFonts w:ascii="맑은 고딕" w:eastAsia="맑은 고딕" w:hAnsi="맑은 고딕" w:cs="굴림" w:hint="eastAsia"/>
          <w:b/>
          <w:bCs/>
          <w:kern w:val="0"/>
          <w:szCs w:val="20"/>
        </w:rPr>
        <w:t>,</w:t>
      </w:r>
      <w:r w:rsidR="00504ECE" w:rsidRPr="00504ECE">
        <w:rPr>
          <w:rFonts w:ascii="맑은 고딕" w:eastAsia="맑은 고딕" w:hAnsi="맑은 고딕" w:cs="굴림"/>
          <w:b/>
          <w:bCs/>
          <w:kern w:val="0"/>
          <w:szCs w:val="20"/>
        </w:rPr>
        <w:t xml:space="preserve"> </w:t>
      </w:r>
      <w:r w:rsidR="00FA3FA9">
        <w:rPr>
          <w:rFonts w:ascii="맑은 고딕" w:eastAsia="맑은 고딕" w:hAnsi="맑은 고딕" w:cs="굴림"/>
          <w:b/>
          <w:bCs/>
          <w:kern w:val="0"/>
          <w:szCs w:val="20"/>
        </w:rPr>
        <w:t xml:space="preserve">9 </w:t>
      </w:r>
      <w:r w:rsidR="00504ECE" w:rsidRPr="00504ECE">
        <w:rPr>
          <w:rFonts w:ascii="맑은 고딕" w:eastAsia="맑은 고딕" w:hAnsi="맑은 고딕" w:cs="굴림" w:hint="eastAsia"/>
          <w:b/>
          <w:bCs/>
          <w:kern w:val="0"/>
          <w:szCs w:val="20"/>
        </w:rPr>
        <w:t>개 그룹</w:t>
      </w:r>
      <w:r w:rsidR="00504ECE">
        <w:rPr>
          <w:rFonts w:ascii="맑은 고딕" w:eastAsia="맑은 고딕" w:hAnsi="맑은 고딕" w:cs="굴림" w:hint="eastAsia"/>
          <w:b/>
          <w:bCs/>
          <w:kern w:val="0"/>
          <w:szCs w:val="20"/>
        </w:rPr>
        <w:t xml:space="preserve"> </w:t>
      </w:r>
      <w:r w:rsidR="00504ECE" w:rsidRPr="00504ECE">
        <w:rPr>
          <w:rFonts w:ascii="맑은 고딕" w:eastAsia="맑은 고딕" w:hAnsi="맑은 고딕" w:cs="굴림" w:hint="eastAsia"/>
          <w:b/>
          <w:bCs/>
          <w:kern w:val="0"/>
          <w:szCs w:val="20"/>
        </w:rPr>
        <w:t>멘토링</w:t>
      </w:r>
    </w:p>
    <w:p w14:paraId="1716E288" w14:textId="1CE08788" w:rsidR="007670AA" w:rsidRPr="00581F82" w:rsidRDefault="007670AA" w:rsidP="007670AA">
      <w:pPr>
        <w:widowControl/>
        <w:wordWrap/>
        <w:autoSpaceDE/>
        <w:autoSpaceDN/>
        <w:spacing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지원</w:t>
      </w:r>
      <w:r w:rsidRPr="007670AA">
        <w:rPr>
          <w:rFonts w:ascii="맑은 고딕" w:eastAsia="맑은 고딕" w:hAnsi="맑은 고딕" w:cs="굴림" w:hint="eastAsia"/>
          <w:color w:val="000000"/>
          <w:kern w:val="0"/>
          <w:szCs w:val="20"/>
        </w:rPr>
        <w:t>: 구글폼 합격자는 이메일과 문자로 공지 예정</w:t>
      </w:r>
      <w:r w:rsidR="00581F82">
        <w:rPr>
          <w:rFonts w:ascii="돋움" w:eastAsia="돋움" w:hAnsi="돋움" w:cs="굴림" w:hint="eastAsia"/>
          <w:color w:val="000000"/>
          <w:kern w:val="0"/>
          <w:szCs w:val="20"/>
        </w:rPr>
        <w:t xml:space="preserve"> </w:t>
      </w:r>
      <w:r w:rsidRPr="007670AA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노트북</w:t>
      </w:r>
      <w:r w:rsidRPr="007670AA">
        <w:rPr>
          <w:rFonts w:ascii="맑은 고딕" w:eastAsia="맑은 고딕" w:hAnsi="맑은 고딕" w:cs="굴림" w:hint="eastAsia"/>
          <w:color w:val="000000"/>
          <w:kern w:val="0"/>
          <w:szCs w:val="20"/>
        </w:rPr>
        <w:t>으로 참여 가능한 분만 지원)</w:t>
      </w:r>
    </w:p>
    <w:p w14:paraId="3C361921" w14:textId="77777777" w:rsidR="00D136C7" w:rsidRPr="007670AA" w:rsidRDefault="00D136C7" w:rsidP="007670AA">
      <w:pPr>
        <w:widowControl/>
        <w:wordWrap/>
        <w:autoSpaceDE/>
        <w:autoSpaceDN/>
        <w:spacing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p w14:paraId="63FD4030" w14:textId="55D7116C" w:rsidR="007670AA" w:rsidRPr="00D136C7" w:rsidRDefault="00D136C7" w:rsidP="007670AA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b/>
          <w:bCs/>
          <w:color w:val="000000"/>
          <w:kern w:val="0"/>
          <w:sz w:val="36"/>
          <w:szCs w:val="36"/>
        </w:rPr>
      </w:pPr>
      <w:r>
        <w:rPr>
          <w:rFonts w:ascii="돋움" w:eastAsia="돋움" w:hAnsi="돋움" w:cs="굴림" w:hint="eastAsia"/>
          <w:color w:val="000000"/>
          <w:kern w:val="0"/>
          <w:szCs w:val="20"/>
        </w:rPr>
        <w:t xml:space="preserve"> </w:t>
      </w:r>
      <w:r>
        <w:rPr>
          <w:rFonts w:ascii="돋움" w:eastAsia="돋움" w:hAnsi="돋움" w:cs="굴림"/>
          <w:color w:val="000000"/>
          <w:kern w:val="0"/>
          <w:szCs w:val="20"/>
        </w:rPr>
        <w:t xml:space="preserve">                        </w:t>
      </w:r>
      <w:r w:rsidRPr="00D136C7">
        <w:rPr>
          <w:rFonts w:ascii="돋움" w:eastAsia="돋움" w:hAnsi="돋움" w:cs="굴림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돋움" w:eastAsia="돋움" w:hAnsi="돋움" w:cs="굴림"/>
          <w:b/>
          <w:bCs/>
          <w:color w:val="000000"/>
          <w:kern w:val="0"/>
          <w:sz w:val="28"/>
          <w:szCs w:val="28"/>
        </w:rPr>
        <w:t xml:space="preserve">      </w:t>
      </w:r>
      <w:r w:rsidRPr="00D136C7">
        <w:rPr>
          <w:rFonts w:ascii="돋움" w:eastAsia="돋움" w:hAnsi="돋움" w:cs="굴림"/>
          <w:b/>
          <w:bCs/>
          <w:color w:val="000000"/>
          <w:kern w:val="0"/>
          <w:sz w:val="36"/>
          <w:szCs w:val="36"/>
          <w:highlight w:val="yellow"/>
        </w:rPr>
        <w:t>https://hoy.kr/S7kRV</w:t>
      </w:r>
    </w:p>
    <w:p w14:paraId="69E6409A" w14:textId="77777777" w:rsidR="00D136C7" w:rsidRPr="007670AA" w:rsidRDefault="00D136C7" w:rsidP="007670AA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p w14:paraId="5CBC90D4" w14:textId="2468F9E4" w:rsidR="00372336" w:rsidRDefault="00372336" w:rsidP="007670AA">
      <w:pPr>
        <w:widowControl/>
        <w:wordWrap/>
        <w:autoSpaceDE/>
        <w:autoSpaceDN/>
        <w:spacing w:line="240" w:lineRule="auto"/>
        <w:jc w:val="center"/>
        <w:rPr>
          <w:noProof/>
        </w:rPr>
      </w:pPr>
    </w:p>
    <w:p w14:paraId="6A475B52" w14:textId="2BD65FC8" w:rsidR="00D136C7" w:rsidRPr="007670AA" w:rsidRDefault="00D136C7" w:rsidP="007670AA">
      <w:pPr>
        <w:widowControl/>
        <w:wordWrap/>
        <w:autoSpaceDE/>
        <w:autoSpaceDN/>
        <w:spacing w:line="240" w:lineRule="auto"/>
        <w:jc w:val="center"/>
        <w:rPr>
          <w:rFonts w:ascii="돋움" w:eastAsia="돋움" w:hAnsi="돋움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5A253EB7" wp14:editId="61E3E21F">
            <wp:extent cx="1417320" cy="141732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9FFF" w14:textId="77777777" w:rsidR="007670AA" w:rsidRPr="007670AA" w:rsidRDefault="007670AA" w:rsidP="007670AA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p w14:paraId="0D51CD2F" w14:textId="77777777" w:rsidR="007670AA" w:rsidRPr="007670AA" w:rsidRDefault="007670AA" w:rsidP="00D90E34">
      <w:pPr>
        <w:widowControl/>
        <w:wordWrap/>
        <w:autoSpaceDE/>
        <w:autoSpaceDN/>
        <w:spacing w:after="0" w:line="240" w:lineRule="auto"/>
        <w:rPr>
          <w:rFonts w:ascii="돋움" w:eastAsia="돋움" w:hAnsi="돋움" w:cs="굴림"/>
          <w:color w:val="000000"/>
          <w:kern w:val="0"/>
          <w:szCs w:val="20"/>
        </w:rPr>
      </w:pPr>
    </w:p>
    <w:p w14:paraId="16394BDC" w14:textId="77777777" w:rsidR="007670AA" w:rsidRPr="007670AA" w:rsidRDefault="007670AA" w:rsidP="007670AA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Cs w:val="20"/>
        </w:rPr>
      </w:pPr>
    </w:p>
    <w:p w14:paraId="2F1FEAD9" w14:textId="77777777" w:rsidR="007670AA" w:rsidRPr="007670AA" w:rsidRDefault="007670AA" w:rsidP="007670AA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  <w:shd w:val="clear" w:color="auto" w:fill="FFA700"/>
        </w:rPr>
        <w:t>▶문의◀</w:t>
      </w:r>
    </w:p>
    <w:p w14:paraId="76815BF3" w14:textId="77777777" w:rsidR="007670AA" w:rsidRPr="007670AA" w:rsidRDefault="007670AA" w:rsidP="007670AA">
      <w:pPr>
        <w:widowControl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000000"/>
          <w:kern w:val="0"/>
          <w:szCs w:val="20"/>
        </w:rPr>
      </w:pPr>
    </w:p>
    <w:p w14:paraId="5BB1604D" w14:textId="1C778336" w:rsidR="007670AA" w:rsidRPr="007670AA" w:rsidRDefault="007670AA" w:rsidP="007670AA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  <w:r w:rsidRPr="007670AA">
        <w:rPr>
          <w:rFonts w:ascii="맑은 고딕" w:eastAsia="맑은 고딕" w:hAnsi="맑은 고딕" w:cs="굴림" w:hint="eastAsia"/>
          <w:b/>
          <w:bCs/>
          <w:color w:val="222222"/>
          <w:kern w:val="0"/>
          <w:sz w:val="24"/>
          <w:szCs w:val="24"/>
        </w:rPr>
        <w:t>CP Team: ***-****-**** , 이매일: </w:t>
      </w:r>
      <w:hyperlink r:id="rId6" w:history="1">
        <w:r w:rsidR="00581F82" w:rsidRPr="00DF7BB1">
          <w:rPr>
            <w:rStyle w:val="a3"/>
            <w:rFonts w:ascii="맑은 고딕" w:eastAsia="맑은 고딕" w:hAnsi="맑은 고딕" w:cs="굴림" w:hint="eastAsia"/>
            <w:b/>
            <w:bCs/>
            <w:kern w:val="0"/>
            <w:sz w:val="24"/>
            <w:szCs w:val="24"/>
          </w:rPr>
          <w:t>cpteam2015@naver.com</w:t>
        </w:r>
      </w:hyperlink>
      <w:r w:rsidR="00581F82">
        <w:rPr>
          <w:rFonts w:ascii="맑은 고딕" w:eastAsia="맑은 고딕" w:hAnsi="맑은 고딕" w:cs="굴림"/>
          <w:b/>
          <w:bCs/>
          <w:color w:val="002060"/>
          <w:kern w:val="0"/>
          <w:sz w:val="24"/>
          <w:szCs w:val="24"/>
        </w:rPr>
        <w:br/>
      </w:r>
    </w:p>
    <w:p w14:paraId="3EC860E2" w14:textId="77777777" w:rsidR="007670AA" w:rsidRPr="007670AA" w:rsidRDefault="007670AA" w:rsidP="007670AA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p w14:paraId="2839A20F" w14:textId="0F272C74" w:rsidR="007670AA" w:rsidRDefault="007670AA" w:rsidP="007670A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주최: </w:t>
      </w:r>
      <w:r w:rsidR="00581F8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서초구청  </w:t>
      </w:r>
      <w:r w:rsidRPr="007670A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 주관: CP TEAM</w:t>
      </w:r>
    </w:p>
    <w:p w14:paraId="0F63B1BE" w14:textId="037F32FA" w:rsidR="00A009B2" w:rsidRPr="00A009B2" w:rsidRDefault="0068171F" w:rsidP="007670AA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-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------------------------------------------------------------------------------------</w:t>
      </w:r>
    </w:p>
    <w:p w14:paraId="77AC7251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◆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CP팀 네이버 카페 회원이 되시면 다양한 취업 정보를 볼수 있습니다 </w:t>
      </w:r>
    </w:p>
    <w:p w14:paraId="2DAA9246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03BA6339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https://cafe.naver.com/cpteam2015</w:t>
      </w:r>
    </w:p>
    <w:p w14:paraId="207D2261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53C2509C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-----------------------------------------------------------------------------------------</w:t>
      </w:r>
    </w:p>
    <w:p w14:paraId="609B45B7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lastRenderedPageBreak/>
        <w:t xml:space="preserve"> </w:t>
      </w:r>
    </w:p>
    <w:p w14:paraId="3FCE5D8A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CP팀 (Curiosity Project Team) 소개 </w:t>
      </w:r>
    </w:p>
    <w:p w14:paraId="6AE74BB9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</w:p>
    <w:p w14:paraId="4650FB2E" w14:textId="726DE453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120 여명의</w:t>
      </w:r>
      <w:r w:rsidR="00694DE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다국적기업 현/전직 실무자와 해외 진출 경험자가 청년들에게 재능 기부 멘토링으로 취업에 도움을 주는</w:t>
      </w:r>
      <w:r w:rsidR="00694DE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국내 최대</w:t>
      </w:r>
      <w:r w:rsidR="00694DE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다국적 기업 멘토링 커뮤니티이며,</w:t>
      </w:r>
    </w:p>
    <w:p w14:paraId="2BC10108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</w:p>
    <w:p w14:paraId="26516A46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약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100회이상의 취업 콘서트/멘토링 등 다양한 프로그램을 서울시, 부산시, 인천시, 대구시 등 5개 지자체의 후원으로 개최했었고, 이화여대, 경희대등 17개 대학에서 멘토링 콘서트를 진행했습니다.</w:t>
      </w:r>
    </w:p>
    <w:p w14:paraId="2B407C13" w14:textId="5874C7BC" w:rsidR="001435D3" w:rsidRPr="00A009B2" w:rsidRDefault="001435D3" w:rsidP="00FA3F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지난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2018 과 19년  국회의사당에서 대규모 청년 취업 재능 기부 멘토링 콘서트를 개최했고 ,</w:t>
      </w:r>
      <w:r w:rsidR="00FA3FA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Google 인사총괄이사 님, SIEMENS 인사총괄상무님과 여러 재능기부 멘토님을 모시고</w:t>
      </w:r>
      <w:r w:rsidR="00694DE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취업 멘토링 콘서트로 청년들에게 현실적 취업정보를 전달하기도 하였습니다.</w:t>
      </w:r>
    </w:p>
    <w:p w14:paraId="63E4B5C0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581D6037" w14:textId="77777777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현재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글로벌 기업 취업을 희망하는 50여 명의 재능기부 청년 Staff 들이 전국에서 함께 활동하고 있습니다.</w:t>
      </w:r>
    </w:p>
    <w:p w14:paraId="7A00F32C" w14:textId="334A6199" w:rsidR="001435D3" w:rsidRPr="00A009B2" w:rsidRDefault="001435D3" w:rsidP="001435D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CP staff 들은 글로벌 기업 현직자 멘토</w:t>
      </w:r>
      <w:r w:rsidR="00694DE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분</w:t>
      </w:r>
      <w:r w:rsidR="00694DE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A009B2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들과 많은 멘토링을 통해서 글로벌기업 취업 성공 사례를 만들고 있고,이렇게 재능기부 staff으로 봉사하다 다시 멘토로 돌아와서 봉사하는 선순환 구조를 만들고 있습니다. </w:t>
      </w:r>
    </w:p>
    <w:p w14:paraId="564D559E" w14:textId="77777777" w:rsidR="00A009B2" w:rsidRPr="001435D3" w:rsidRDefault="00A009B2" w:rsidP="007670AA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000000"/>
          <w:kern w:val="0"/>
          <w:szCs w:val="20"/>
        </w:rPr>
      </w:pPr>
    </w:p>
    <w:p w14:paraId="76192A59" w14:textId="77777777" w:rsidR="007670AA" w:rsidRPr="007670AA" w:rsidRDefault="007670AA"/>
    <w:sectPr w:rsidR="007670AA" w:rsidRPr="007670AA" w:rsidSect="007670A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AA"/>
    <w:rsid w:val="001435D3"/>
    <w:rsid w:val="0034311D"/>
    <w:rsid w:val="00372336"/>
    <w:rsid w:val="0038606A"/>
    <w:rsid w:val="004D3186"/>
    <w:rsid w:val="00504ECE"/>
    <w:rsid w:val="00581F82"/>
    <w:rsid w:val="0068171F"/>
    <w:rsid w:val="00694DE7"/>
    <w:rsid w:val="007670AA"/>
    <w:rsid w:val="00855432"/>
    <w:rsid w:val="00890EAB"/>
    <w:rsid w:val="008F0C16"/>
    <w:rsid w:val="009F354C"/>
    <w:rsid w:val="00A009B2"/>
    <w:rsid w:val="00D136C7"/>
    <w:rsid w:val="00D90E34"/>
    <w:rsid w:val="00DB1E65"/>
    <w:rsid w:val="00F20808"/>
    <w:rsid w:val="00FA0036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30D6"/>
  <w15:chartTrackingRefBased/>
  <w15:docId w15:val="{44C6F098-5712-470A-9A62-2F9A475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F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1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team2015@nave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조엘 김</dc:creator>
  <cp:keywords/>
  <dc:description/>
  <cp:lastModifiedBy>조엘 김</cp:lastModifiedBy>
  <cp:revision>6</cp:revision>
  <dcterms:created xsi:type="dcterms:W3CDTF">2020-04-17T07:43:00Z</dcterms:created>
  <dcterms:modified xsi:type="dcterms:W3CDTF">2020-04-22T02:27:00Z</dcterms:modified>
</cp:coreProperties>
</file>